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B" w:rsidRPr="0033227F" w:rsidRDefault="00146FD5" w:rsidP="00146FD5">
      <w:pPr>
        <w:spacing w:after="0" w:line="240" w:lineRule="auto"/>
        <w:jc w:val="center"/>
        <w:rPr>
          <w:rFonts w:ascii="Eras Bold ITC" w:eastAsia="Times New Roman" w:hAnsi="Eras Bold ITC" w:cs="Times New Roman"/>
          <w:sz w:val="28"/>
          <w:szCs w:val="28"/>
          <w:lang w:eastAsia="en-CA"/>
        </w:rPr>
      </w:pPr>
      <w:bookmarkStart w:id="0" w:name="_GoBack"/>
      <w:bookmarkEnd w:id="0"/>
      <w:r w:rsidRPr="00146FD5">
        <w:rPr>
          <w:rFonts w:ascii="Eras Bold ITC" w:eastAsia="Times New Roman" w:hAnsi="Eras Bold ITC" w:cs="Times New Roman"/>
          <w:sz w:val="52"/>
          <w:szCs w:val="52"/>
          <w:lang w:eastAsia="en-CA"/>
        </w:rPr>
        <w:t>MATH HELP SCHEDULE</w:t>
      </w:r>
      <w:r w:rsidR="00107F0D"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– </w:t>
      </w:r>
      <w:r w:rsidR="00DB5506">
        <w:rPr>
          <w:rFonts w:ascii="Eras Bold ITC" w:eastAsia="Times New Roman" w:hAnsi="Eras Bold ITC" w:cs="Times New Roman"/>
          <w:sz w:val="52"/>
          <w:szCs w:val="52"/>
          <w:lang w:eastAsia="en-CA"/>
        </w:rPr>
        <w:t>SPRING 2018</w:t>
      </w:r>
      <w:r w:rsidR="0033227F"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</w:t>
      </w:r>
      <w:r w:rsidR="0033227F">
        <w:rPr>
          <w:rFonts w:ascii="Eras Bold ITC" w:eastAsia="Times New Roman" w:hAnsi="Eras Bold ITC" w:cs="Times New Roman"/>
          <w:sz w:val="28"/>
          <w:szCs w:val="28"/>
          <w:lang w:eastAsia="en-CA"/>
        </w:rPr>
        <w:t>(S</w:t>
      </w:r>
      <w:r w:rsidR="0033227F" w:rsidRPr="0033227F">
        <w:rPr>
          <w:rFonts w:ascii="Eras Bold ITC" w:eastAsia="Times New Roman" w:hAnsi="Eras Bold ITC" w:cs="Times New Roman"/>
          <w:sz w:val="28"/>
          <w:szCs w:val="28"/>
          <w:lang w:eastAsia="en-CA"/>
        </w:rPr>
        <w:t>ubject to Change</w:t>
      </w:r>
      <w:r w:rsidR="0033227F">
        <w:rPr>
          <w:rFonts w:ascii="Eras Bold ITC" w:eastAsia="Times New Roman" w:hAnsi="Eras Bold ITC" w:cs="Times New Roman"/>
          <w:sz w:val="28"/>
          <w:szCs w:val="28"/>
          <w:lang w:eastAsia="en-CA"/>
        </w:rPr>
        <w:t xml:space="preserve"> – See your Math Teacher </w:t>
      </w:r>
      <w:proofErr w:type="gramStart"/>
      <w:r w:rsidR="0033227F">
        <w:rPr>
          <w:rFonts w:ascii="Eras Bold ITC" w:eastAsia="Times New Roman" w:hAnsi="Eras Bold ITC" w:cs="Times New Roman"/>
          <w:sz w:val="28"/>
          <w:szCs w:val="28"/>
          <w:lang w:eastAsia="en-CA"/>
        </w:rPr>
        <w:t>For</w:t>
      </w:r>
      <w:proofErr w:type="gramEnd"/>
      <w:r w:rsidR="0033227F">
        <w:rPr>
          <w:rFonts w:ascii="Eras Bold ITC" w:eastAsia="Times New Roman" w:hAnsi="Eras Bold ITC" w:cs="Times New Roman"/>
          <w:sz w:val="28"/>
          <w:szCs w:val="28"/>
          <w:lang w:eastAsia="en-CA"/>
        </w:rPr>
        <w:t xml:space="preserve"> Updates)</w:t>
      </w:r>
      <w:r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119"/>
        <w:gridCol w:w="2948"/>
        <w:gridCol w:w="3317"/>
        <w:gridCol w:w="3317"/>
        <w:gridCol w:w="3317"/>
      </w:tblGrid>
      <w:tr w:rsidR="00A36D94" w:rsidRPr="00544C8B" w:rsidTr="00DB5506">
        <w:tc>
          <w:tcPr>
            <w:tcW w:w="2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</w:p>
        </w:tc>
        <w:tc>
          <w:tcPr>
            <w:tcW w:w="311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DB5506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6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>MONDAY</w:t>
            </w:r>
          </w:p>
        </w:tc>
        <w:tc>
          <w:tcPr>
            <w:tcW w:w="294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DB5506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6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>TUESDAY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DB5506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6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>WEDNESDAY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DB5506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6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>THURSDAY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DB5506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6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>FRIDAY</w:t>
            </w:r>
          </w:p>
        </w:tc>
      </w:tr>
      <w:tr w:rsidR="00296388" w:rsidRPr="00544C8B" w:rsidTr="00DB5506">
        <w:trPr>
          <w:trHeight w:val="1858"/>
        </w:trPr>
        <w:tc>
          <w:tcPr>
            <w:tcW w:w="2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  <w:t>Before School</w:t>
            </w:r>
          </w:p>
          <w:p w:rsidR="00296388" w:rsidRPr="00DB5506" w:rsidRDefault="00296388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</w:p>
          <w:p w:rsidR="00296388" w:rsidRPr="00DB5506" w:rsidRDefault="00296388" w:rsidP="00393A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36"/>
                <w:szCs w:val="36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  <w:t>7:55 - 8:25</w:t>
            </w:r>
          </w:p>
        </w:tc>
        <w:tc>
          <w:tcPr>
            <w:tcW w:w="311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544C8B" w:rsidRDefault="00296388" w:rsidP="00544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48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1266AA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Mrs. Turner</w:t>
            </w:r>
          </w:p>
          <w:p w:rsidR="00296388" w:rsidRPr="00DB5506" w:rsidRDefault="00296388" w:rsidP="00C620BC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 204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yellow"/>
                <w:lang w:eastAsia="en-CA"/>
              </w:rPr>
              <w:t>9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,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cyan"/>
                <w:lang w:eastAsia="en-CA"/>
              </w:rPr>
              <w:t>10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126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 xml:space="preserve">Mrs. Sundeen </w:t>
            </w:r>
          </w:p>
          <w:p w:rsidR="00296388" w:rsidRPr="001266AA" w:rsidRDefault="00296388" w:rsidP="00C620BC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217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126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Mrs. Sprungala</w:t>
            </w:r>
          </w:p>
          <w:p w:rsidR="00296388" w:rsidRPr="004B1F67" w:rsidRDefault="00296388" w:rsidP="00C620BC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222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544C8B" w:rsidRDefault="00296388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B5506" w:rsidRPr="00544C8B" w:rsidTr="006B15C9">
        <w:tc>
          <w:tcPr>
            <w:tcW w:w="2365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DB5506" w:rsidRDefault="00DB5506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  <w:t>Lunch</w:t>
            </w:r>
          </w:p>
          <w:p w:rsidR="00DB5506" w:rsidRPr="00DB5506" w:rsidRDefault="00DB5506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</w:p>
          <w:p w:rsidR="00DB5506" w:rsidRPr="00DB5506" w:rsidRDefault="00DB5506" w:rsidP="00DB5506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36"/>
                <w:szCs w:val="36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  <w:t>12:40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  <w:t>-1</w:t>
            </w: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  <w:t>:10</w:t>
            </w:r>
          </w:p>
        </w:tc>
        <w:tc>
          <w:tcPr>
            <w:tcW w:w="3119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DB5506" w:rsidRDefault="00DB5506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DB5506" w:rsidRPr="00DB5506" w:rsidRDefault="00DB5506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36"/>
                <w:szCs w:val="36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36"/>
                <w:szCs w:val="36"/>
                <w:lang w:eastAsia="en-CA"/>
              </w:rPr>
              <w:t>Ms. Ostapovitch</w:t>
            </w:r>
          </w:p>
          <w:p w:rsidR="00DB5506" w:rsidRPr="00DB5506" w:rsidRDefault="00DB5506" w:rsidP="00C620BC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b/>
                <w:sz w:val="36"/>
                <w:szCs w:val="36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 216</w:t>
            </w:r>
          </w:p>
        </w:tc>
        <w:tc>
          <w:tcPr>
            <w:tcW w:w="2948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DB5506" w:rsidRDefault="00DB5506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DB5506" w:rsidRPr="00DB5506" w:rsidRDefault="00DB5506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CA"/>
              </w:rPr>
            </w:pPr>
          </w:p>
          <w:p w:rsidR="00DB5506" w:rsidRPr="00DB5506" w:rsidRDefault="00DB5506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Ms. Carignan</w:t>
            </w:r>
          </w:p>
          <w:p w:rsidR="00DB5506" w:rsidRPr="00DB5506" w:rsidRDefault="00DB5506" w:rsidP="00C620BC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 220</w:t>
            </w:r>
          </w:p>
        </w:tc>
        <w:tc>
          <w:tcPr>
            <w:tcW w:w="331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DB5506" w:rsidRDefault="00DB5506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DB5506" w:rsidRPr="00DB5506" w:rsidRDefault="00DB5506" w:rsidP="00544C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Mme Baete</w:t>
            </w:r>
          </w:p>
          <w:p w:rsidR="00DB5506" w:rsidRPr="001266AA" w:rsidRDefault="00DB5506" w:rsidP="00C620BC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205</w:t>
            </w:r>
          </w:p>
        </w:tc>
        <w:tc>
          <w:tcPr>
            <w:tcW w:w="331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1266AA" w:rsidRDefault="00DB5506" w:rsidP="00C620BC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506" w:rsidRPr="00DB5506" w:rsidRDefault="00DB5506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yellow"/>
                <w:lang w:eastAsia="en-CA"/>
              </w:rPr>
              <w:t>9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,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cyan"/>
                <w:lang w:eastAsia="en-CA"/>
              </w:rPr>
              <w:t>10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DB5506" w:rsidRPr="00DB5506" w:rsidRDefault="00DB5506" w:rsidP="00A36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Times New Roman"/>
                <w:b/>
                <w:sz w:val="40"/>
                <w:szCs w:val="40"/>
                <w:lang w:eastAsia="en-CA"/>
              </w:rPr>
              <w:t>Mrs. Sison</w:t>
            </w:r>
          </w:p>
          <w:p w:rsidR="00DB5506" w:rsidRPr="00A36D94" w:rsidRDefault="00DB5506" w:rsidP="00A36D94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5506">
              <w:rPr>
                <w:rFonts w:eastAsia="Times New Roman" w:cs="Times New Roman"/>
                <w:b/>
                <w:sz w:val="40"/>
                <w:szCs w:val="40"/>
                <w:lang w:eastAsia="en-CA"/>
              </w:rPr>
              <w:t>Room 203</w:t>
            </w:r>
          </w:p>
        </w:tc>
      </w:tr>
      <w:tr w:rsidR="00DB5506" w:rsidRPr="00544C8B" w:rsidTr="006B15C9">
        <w:tc>
          <w:tcPr>
            <w:tcW w:w="2365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DB5506" w:rsidRDefault="00DB5506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DB5506" w:rsidRDefault="00DB5506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6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highlight w:val="yellow"/>
                <w:lang w:eastAsia="en-CA"/>
              </w:rPr>
              <w:t>9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lang w:eastAsia="en-CA"/>
              </w:rPr>
              <w:t>,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highlight w:val="cyan"/>
                <w:lang w:eastAsia="en-CA"/>
              </w:rPr>
              <w:t>10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36"/>
                <w:lang w:eastAsia="en-CA"/>
              </w:rPr>
              <w:t xml:space="preserve"> LEVEL</w:t>
            </w:r>
          </w:p>
          <w:p w:rsidR="00DB5506" w:rsidRPr="00DB5506" w:rsidRDefault="00DB5506" w:rsidP="00544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40"/>
                <w:szCs w:val="36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36"/>
                <w:lang w:eastAsia="en-CA"/>
              </w:rPr>
              <w:t>Amy Moroz</w:t>
            </w:r>
          </w:p>
          <w:p w:rsidR="00DB5506" w:rsidRPr="00DB5506" w:rsidRDefault="00DB5506" w:rsidP="00C620BC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b/>
                <w:sz w:val="36"/>
                <w:szCs w:val="36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36"/>
                <w:lang w:eastAsia="en-CA"/>
              </w:rPr>
              <w:t>Room 206</w:t>
            </w:r>
          </w:p>
        </w:tc>
        <w:tc>
          <w:tcPr>
            <w:tcW w:w="2948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DB5506" w:rsidRDefault="00DB5506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331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F30028" w:rsidRDefault="00DB5506" w:rsidP="00C620BC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31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544C8B" w:rsidRDefault="00DB5506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31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506" w:rsidRPr="00544C8B" w:rsidRDefault="00DB5506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96388" w:rsidRPr="00544C8B" w:rsidTr="00DB5506">
        <w:trPr>
          <w:trHeight w:val="1929"/>
        </w:trPr>
        <w:tc>
          <w:tcPr>
            <w:tcW w:w="2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Default="00296388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  <w:t>After School</w:t>
            </w:r>
          </w:p>
          <w:p w:rsidR="00DB5506" w:rsidRPr="00DB5506" w:rsidRDefault="00DB5506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CA"/>
              </w:rPr>
            </w:pPr>
          </w:p>
          <w:p w:rsidR="00296388" w:rsidRPr="00DB5506" w:rsidRDefault="00296388" w:rsidP="00A36D9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</w:pPr>
            <w:r w:rsidRPr="00DB5506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en-CA"/>
              </w:rPr>
              <w:t>3:25 - 3:55</w:t>
            </w:r>
          </w:p>
        </w:tc>
        <w:tc>
          <w:tcPr>
            <w:tcW w:w="311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Ms. Wood</w:t>
            </w:r>
          </w:p>
          <w:p w:rsidR="00296388" w:rsidRPr="00DB5506" w:rsidRDefault="00296388" w:rsidP="00C620BC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 217</w:t>
            </w:r>
          </w:p>
        </w:tc>
        <w:tc>
          <w:tcPr>
            <w:tcW w:w="294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yellow"/>
                <w:lang w:eastAsia="en-CA"/>
              </w:rPr>
              <w:t>9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,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cyan"/>
                <w:lang w:eastAsia="en-CA"/>
              </w:rPr>
              <w:t>10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72B2E" w:rsidRDefault="00296388" w:rsidP="00393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36"/>
                <w:szCs w:val="36"/>
                <w:lang w:eastAsia="en-CA"/>
              </w:rPr>
            </w:pPr>
            <w:r w:rsidRPr="00D72B2E">
              <w:rPr>
                <w:rFonts w:eastAsia="Times New Roman" w:cs="Arial"/>
                <w:b/>
                <w:color w:val="000000"/>
                <w:sz w:val="36"/>
                <w:szCs w:val="36"/>
                <w:lang w:eastAsia="en-CA"/>
              </w:rPr>
              <w:t>Mrs. Ingenthron</w:t>
            </w:r>
          </w:p>
          <w:p w:rsidR="00296388" w:rsidRPr="00DB5506" w:rsidRDefault="00296388" w:rsidP="00C620BC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208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yellow"/>
                <w:lang w:eastAsia="en-CA"/>
              </w:rPr>
              <w:t>9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,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cyan"/>
                <w:lang w:eastAsia="en-CA"/>
              </w:rPr>
              <w:t>10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393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Mme Cross</w:t>
            </w:r>
          </w:p>
          <w:p w:rsidR="00296388" w:rsidRPr="00DB5506" w:rsidRDefault="00296388" w:rsidP="00C620BC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Room 212</w:t>
            </w:r>
          </w:p>
          <w:p w:rsidR="00296388" w:rsidRPr="00544C8B" w:rsidRDefault="00296388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DB5506" w:rsidRDefault="00296388" w:rsidP="00F80288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  <w:t xml:space="preserve"> 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green"/>
                <w:lang w:eastAsia="en-CA"/>
              </w:rPr>
              <w:t>20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&amp; 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highlight w:val="magenta"/>
                <w:lang w:eastAsia="en-CA"/>
              </w:rPr>
              <w:t>30</w:t>
            </w:r>
            <w:r w:rsidRPr="00DB5506">
              <w:rPr>
                <w:rFonts w:ascii="Eras Bold ITC" w:eastAsia="Times New Roman" w:hAnsi="Eras Bold ITC" w:cs="Arial"/>
                <w:color w:val="000000"/>
                <w:sz w:val="40"/>
                <w:szCs w:val="40"/>
                <w:lang w:eastAsia="en-CA"/>
              </w:rPr>
              <w:t xml:space="preserve"> LEVEL</w:t>
            </w:r>
          </w:p>
          <w:p w:rsidR="00296388" w:rsidRPr="00DB5506" w:rsidRDefault="00296388" w:rsidP="00F802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Mr. Bell</w:t>
            </w:r>
          </w:p>
          <w:p w:rsidR="00296388" w:rsidRPr="00DB5506" w:rsidRDefault="00296388" w:rsidP="00F8028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</w:pPr>
            <w:r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 xml:space="preserve">Room </w:t>
            </w:r>
            <w:r w:rsidR="00DB5506" w:rsidRPr="00DB5506">
              <w:rPr>
                <w:rFonts w:eastAsia="Times New Roman" w:cs="Arial"/>
                <w:b/>
                <w:color w:val="000000"/>
                <w:sz w:val="40"/>
                <w:szCs w:val="40"/>
                <w:lang w:eastAsia="en-CA"/>
              </w:rPr>
              <w:t>221</w:t>
            </w:r>
          </w:p>
          <w:p w:rsidR="00296388" w:rsidRPr="00544C8B" w:rsidRDefault="00296388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Eras Bold ITC" w:eastAsia="Times New Roman" w:hAnsi="Eras Bold ITC" w:cs="Arial"/>
                <w:color w:val="000000"/>
                <w:sz w:val="36"/>
                <w:szCs w:val="36"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388" w:rsidRPr="00544C8B" w:rsidRDefault="00296388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A1293" w:rsidRDefault="00AA1293" w:rsidP="00D72B2E"/>
    <w:sectPr w:rsidR="00AA1293" w:rsidSect="00A36D9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4D"/>
    <w:multiLevelType w:val="hybridMultilevel"/>
    <w:tmpl w:val="7BE8DC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225"/>
    <w:multiLevelType w:val="hybridMultilevel"/>
    <w:tmpl w:val="07D82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731D4"/>
    <w:multiLevelType w:val="hybridMultilevel"/>
    <w:tmpl w:val="AB9AB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9293C"/>
    <w:multiLevelType w:val="hybridMultilevel"/>
    <w:tmpl w:val="80AEF0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827DA"/>
    <w:multiLevelType w:val="hybridMultilevel"/>
    <w:tmpl w:val="FCD63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C4205"/>
    <w:multiLevelType w:val="hybridMultilevel"/>
    <w:tmpl w:val="D1703D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A2A04"/>
    <w:multiLevelType w:val="hybridMultilevel"/>
    <w:tmpl w:val="12AA6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F2A22"/>
    <w:multiLevelType w:val="hybridMultilevel"/>
    <w:tmpl w:val="41CA5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A646A"/>
    <w:multiLevelType w:val="hybridMultilevel"/>
    <w:tmpl w:val="E662D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E41B5"/>
    <w:multiLevelType w:val="hybridMultilevel"/>
    <w:tmpl w:val="11A2FA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C275A"/>
    <w:multiLevelType w:val="hybridMultilevel"/>
    <w:tmpl w:val="40CAD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27987"/>
    <w:multiLevelType w:val="hybridMultilevel"/>
    <w:tmpl w:val="A9FE1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B"/>
    <w:rsid w:val="00097D96"/>
    <w:rsid w:val="00107F0D"/>
    <w:rsid w:val="001266AA"/>
    <w:rsid w:val="00146FD5"/>
    <w:rsid w:val="00296388"/>
    <w:rsid w:val="00303C3D"/>
    <w:rsid w:val="0033227F"/>
    <w:rsid w:val="00393A53"/>
    <w:rsid w:val="003D36CE"/>
    <w:rsid w:val="004B1F67"/>
    <w:rsid w:val="00544C8B"/>
    <w:rsid w:val="006B15C9"/>
    <w:rsid w:val="00823797"/>
    <w:rsid w:val="00A36D94"/>
    <w:rsid w:val="00AA1293"/>
    <w:rsid w:val="00BE0586"/>
    <w:rsid w:val="00C4358C"/>
    <w:rsid w:val="00C620BC"/>
    <w:rsid w:val="00D133E4"/>
    <w:rsid w:val="00D72B2E"/>
    <w:rsid w:val="00DB5506"/>
    <w:rsid w:val="00F30028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F337-391A-4BB3-9CB0-D6465EF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4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Carignan</dc:creator>
  <cp:keywords/>
  <dc:description/>
  <cp:lastModifiedBy>Shelly Turner</cp:lastModifiedBy>
  <cp:revision>2</cp:revision>
  <cp:lastPrinted>2017-10-05T20:20:00Z</cp:lastPrinted>
  <dcterms:created xsi:type="dcterms:W3CDTF">2018-01-29T15:48:00Z</dcterms:created>
  <dcterms:modified xsi:type="dcterms:W3CDTF">2018-01-29T15:48:00Z</dcterms:modified>
</cp:coreProperties>
</file>